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82" w:rsidRDefault="00504B82" w:rsidP="00504B82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054">
        <w:rPr>
          <w:rFonts w:ascii="Times New Roman" w:hAnsi="Times New Roman" w:cs="Times New Roman"/>
          <w:sz w:val="28"/>
          <w:szCs w:val="28"/>
        </w:rPr>
        <w:t>Список 5 класса</w:t>
      </w:r>
    </w:p>
    <w:tbl>
      <w:tblPr>
        <w:tblStyle w:val="a3"/>
        <w:tblW w:w="0" w:type="auto"/>
        <w:tblLook w:val="04A0"/>
      </w:tblPr>
      <w:tblGrid>
        <w:gridCol w:w="800"/>
        <w:gridCol w:w="4459"/>
        <w:gridCol w:w="3213"/>
      </w:tblGrid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ГТО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ЗухраАйратовна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15-16-0075807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15-16-0075379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АлмасФаилевич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15-16-0082644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Альмир</w:t>
            </w:r>
            <w:proofErr w:type="spellEnd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15-16-0097910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КамильГазинурович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15-16-0101838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3213" w:type="dxa"/>
          </w:tcPr>
          <w:p w:rsidR="00504B82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15-16-0080086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Гафурова Алиса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Искандаровна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15-16-0077992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15-16-0100243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15-16-0105280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3213" w:type="dxa"/>
          </w:tcPr>
          <w:p w:rsidR="00504B82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15-16-0086571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ЗиннатовДаниярНадирович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15-16-0086625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Колесников Эмиль Юрьевич</w:t>
            </w:r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15-16-0075397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Нуриев Булат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15-16-0098039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СабироваРалинаРанилевна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ЭльвинаЛенаровна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15-16-0004444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Салават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Фанавилович</w:t>
            </w:r>
            <w:proofErr w:type="spellEnd"/>
          </w:p>
        </w:tc>
        <w:tc>
          <w:tcPr>
            <w:tcW w:w="3213" w:type="dxa"/>
          </w:tcPr>
          <w:p w:rsidR="00504B82" w:rsidRDefault="00504B82" w:rsidP="00504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15-16-0078841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59" w:type="dxa"/>
          </w:tcPr>
          <w:p w:rsidR="00504B82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Илдусовна</w:t>
            </w:r>
            <w:proofErr w:type="spellEnd"/>
          </w:p>
        </w:tc>
        <w:tc>
          <w:tcPr>
            <w:tcW w:w="3213" w:type="dxa"/>
          </w:tcPr>
          <w:p w:rsidR="00504B82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15-16-0074786</w:t>
            </w:r>
          </w:p>
        </w:tc>
      </w:tr>
      <w:tr w:rsidR="00504B82" w:rsidTr="00BE5EEB">
        <w:tc>
          <w:tcPr>
            <w:tcW w:w="800" w:type="dxa"/>
          </w:tcPr>
          <w:p w:rsidR="00504B82" w:rsidRPr="003F39BB" w:rsidRDefault="00504B82" w:rsidP="008A1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59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BB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3F39BB">
              <w:rPr>
                <w:rFonts w:ascii="Times New Roman" w:hAnsi="Times New Roman" w:cs="Times New Roman"/>
                <w:sz w:val="24"/>
                <w:szCs w:val="24"/>
              </w:rPr>
              <w:t>РаильРакипович</w:t>
            </w:r>
            <w:proofErr w:type="spellEnd"/>
          </w:p>
        </w:tc>
        <w:tc>
          <w:tcPr>
            <w:tcW w:w="3213" w:type="dxa"/>
          </w:tcPr>
          <w:p w:rsidR="00504B82" w:rsidRPr="003F39BB" w:rsidRDefault="00504B82" w:rsidP="008A1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15-16-0098087</w:t>
            </w:r>
          </w:p>
        </w:tc>
      </w:tr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B82" w:rsidTr="00BE5EEB">
        <w:tc>
          <w:tcPr>
            <w:tcW w:w="800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9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13" w:type="dxa"/>
          </w:tcPr>
          <w:p w:rsidR="00504B82" w:rsidRDefault="00504B82" w:rsidP="008A1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BE5E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04B82"/>
    <w:rsid w:val="00504B82"/>
    <w:rsid w:val="00BE5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B8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2015-09-14T18:09:00Z</cp:lastPrinted>
  <dcterms:created xsi:type="dcterms:W3CDTF">2015-09-14T17:58:00Z</dcterms:created>
  <dcterms:modified xsi:type="dcterms:W3CDTF">2015-09-14T18:09:00Z</dcterms:modified>
</cp:coreProperties>
</file>